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EB" w:rsidRDefault="00A356EB" w:rsidP="00A356EB">
      <w:pPr>
        <w:spacing w:line="240" w:lineRule="auto"/>
        <w:jc w:val="center"/>
      </w:pPr>
      <w:r>
        <w:t>ABSTRACT</w:t>
      </w:r>
    </w:p>
    <w:p w:rsidR="00A356EB" w:rsidRDefault="00A356EB" w:rsidP="00A356EB">
      <w:pPr>
        <w:spacing w:line="240" w:lineRule="auto"/>
        <w:jc w:val="both"/>
      </w:pPr>
      <w:r>
        <w:t>Fungal infections of the scalp, such as dermatophytosis caused by Pityrosporum ovale, are a</w:t>
      </w:r>
      <w:r>
        <w:t xml:space="preserve"> common health problem that can</w:t>
      </w:r>
      <w:r>
        <w:t>cause discomfort and hair damage. Conventional treatment often has limitations, including the pr</w:t>
      </w:r>
      <w:r>
        <w:t xml:space="preserve">oblem of antifungal resistance. </w:t>
      </w:r>
      <w:r>
        <w:t>African leaves (Vernonia amygdalina) are known to contain bioactive compounds such as flavono</w:t>
      </w:r>
      <w:r>
        <w:t>ids, saponins, and tannins that</w:t>
      </w:r>
      <w:r>
        <w:t>have significant antifungal activity. This study aims to develop and evaluate hair tonic preparation</w:t>
      </w:r>
      <w:r>
        <w:t>s based on African leaf extract</w:t>
      </w:r>
      <w:r>
        <w:t>as an alternative treatment for fungal infections on the scalp. This study used an experimental method by formulating a hair to</w:t>
      </w:r>
      <w:r>
        <w:t xml:space="preserve">nic </w:t>
      </w:r>
      <w:r>
        <w:t xml:space="preserve">containing African leaf extract in varying concentrations (1%, 2%, and 3%). The process of making </w:t>
      </w:r>
      <w:r>
        <w:t>extracts is carried out through</w:t>
      </w:r>
      <w:r>
        <w:t>maceration using 96% eth</w:t>
      </w:r>
      <w:r>
        <w:t xml:space="preserve"> </w:t>
      </w:r>
      <w:r>
        <w:t>anol. Evaluation of preparations includes physical tests (organoleptic, pH, viscosity, and homogen</w:t>
      </w:r>
      <w:r>
        <w:t>eity).</w:t>
      </w:r>
      <w:r>
        <w:t>The antifungal activity test against Pityrosporum ovale was carried out using the agar diffusion met</w:t>
      </w:r>
      <w:r>
        <w:t xml:space="preserve">hod (continuous diffusion). The </w:t>
      </w:r>
      <w:r>
        <w:t xml:space="preserve">test results data were statistically analyzed, including normality and homogeneity tests, followed by ANOVA and post </w:t>
      </w:r>
      <w:r>
        <w:t xml:space="preserve">hoc tests if </w:t>
      </w:r>
      <w:r>
        <w:t xml:space="preserve">needed. The results showed that the formulated hair tonic preparations met the expected </w:t>
      </w:r>
      <w:r>
        <w:t xml:space="preserve">physical test criteria, such as </w:t>
      </w:r>
      <w:r>
        <w:t>organoleptics exhibiting liquid form, deep green color, and distinctive smell of African leaves. The preparation also shows</w:t>
      </w:r>
      <w:r>
        <w:t xml:space="preserve"> good </w:t>
      </w:r>
      <w:r>
        <w:t>homogeneity without undispersed particles. The pH test shows a value that corresponds to the st</w:t>
      </w:r>
      <w:r>
        <w:t xml:space="preserve">andard hair tonic (pH 3-7). The </w:t>
      </w:r>
      <w:r>
        <w:t>viscosity of the preparation also meets the set standards (1-5 mPas). Skin irritation tests show that the African leaf extr</w:t>
      </w:r>
      <w:r>
        <w:t xml:space="preserve">act hair </w:t>
      </w:r>
      <w:r>
        <w:t>tonic formulation is safe to use topically and does not cause a primary irritant reaction on rabbit skin</w:t>
      </w:r>
      <w:r>
        <w:t xml:space="preserve">. In antifungal activity tests, </w:t>
      </w:r>
      <w:r>
        <w:t>African leaf extract hair tonic preparations were effective in inhibiting the growth of Pityrosporum ovale. Non</w:t>
      </w:r>
      <w:r>
        <w:t xml:space="preserve">etheless, the </w:t>
      </w:r>
      <w:r>
        <w:t>effectiveness of antidandruff varies between formulations, with formulation 1 showing moderate ef</w:t>
      </w:r>
      <w:r>
        <w:t xml:space="preserve">fectiveness, while formulations </w:t>
      </w:r>
      <w:r>
        <w:t>2 and 3 showing weak effectiveness. Overall, the study concluded that African leaf extract can be formulated into</w:t>
      </w:r>
      <w:r>
        <w:t xml:space="preserve"> a hair tonic </w:t>
      </w:r>
      <w:r>
        <w:t>preparation that meets the standards of physical tests and exhibits antifungal activity against Pityro</w:t>
      </w:r>
      <w:r>
        <w:t xml:space="preserve">sporum ovale. These results are </w:t>
      </w:r>
      <w:r>
        <w:t>expected to contribute to the development of products based on natural ingredients as an alternative to trea</w:t>
      </w:r>
      <w:r>
        <w:t xml:space="preserve">ting fungal infections on </w:t>
      </w:r>
      <w:bookmarkStart w:id="0" w:name="_GoBack"/>
      <w:bookmarkEnd w:id="0"/>
      <w:r>
        <w:t>the scalp.</w:t>
      </w:r>
    </w:p>
    <w:p w:rsidR="004D4AC9" w:rsidRDefault="00A356EB" w:rsidP="00A356EB">
      <w:pPr>
        <w:spacing w:line="240" w:lineRule="auto"/>
        <w:jc w:val="both"/>
      </w:pPr>
      <w:r>
        <w:t>Keywords : Hair tonic, african, Fungus.</w:t>
      </w:r>
    </w:p>
    <w:sectPr w:rsidR="004D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EB"/>
    <w:rsid w:val="004D4AC9"/>
    <w:rsid w:val="00A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Perpustakaan</cp:lastModifiedBy>
  <cp:revision>1</cp:revision>
  <dcterms:created xsi:type="dcterms:W3CDTF">2026-04-13T07:05:00Z</dcterms:created>
  <dcterms:modified xsi:type="dcterms:W3CDTF">2026-04-13T07:12:00Z</dcterms:modified>
</cp:coreProperties>
</file>