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AA" w:rsidRDefault="00F778AA" w:rsidP="00F778AA">
      <w:pPr>
        <w:jc w:val="center"/>
      </w:pPr>
      <w:r>
        <w:t>ABSTRACT</w:t>
      </w:r>
    </w:p>
    <w:p w:rsidR="00F778AA" w:rsidRDefault="00F778AA" w:rsidP="00F778AA">
      <w:r>
        <w:t xml:space="preserve">Butterfly pea flower (Clitoria ternatea L) is a plant that contains </w:t>
      </w:r>
      <w:r>
        <w:t xml:space="preserve">flavonoid compounds, especially </w:t>
      </w:r>
      <w:r>
        <w:t>anthocyanins, which have strong antibacterial properties. From these pl</w:t>
      </w:r>
      <w:r>
        <w:t xml:space="preserve">ants, you can make a face toner </w:t>
      </w:r>
      <w:r>
        <w:t>from natural ingredients. This study aims to determine the results of butterfly pea flower infusion t</w:t>
      </w:r>
      <w:r>
        <w:t xml:space="preserve">hat can </w:t>
      </w:r>
      <w:r>
        <w:t>be used as an anti-bacterial face toner preparation and which formulat</w:t>
      </w:r>
      <w:r>
        <w:t xml:space="preserve">ion is the best in terms of the </w:t>
      </w:r>
      <w:r>
        <w:t>physical properties of the preparation. This study used butterfly pe</w:t>
      </w:r>
      <w:r>
        <w:t xml:space="preserve">a flower infusion with infusion </w:t>
      </w:r>
      <w:r>
        <w:t xml:space="preserve">concentrations of 10%, 15% and 20%. The research method used is an </w:t>
      </w:r>
      <w:r>
        <w:t xml:space="preserve">experimental method by making 4 </w:t>
      </w:r>
      <w:r>
        <w:t>formulations of face toner preparations, then conducting physical test</w:t>
      </w:r>
      <w:r>
        <w:t xml:space="preserve">s on the preparations including </w:t>
      </w:r>
      <w:r>
        <w:t>organoleptic tests, homogeneity tests, pH tests, viscosity tests, drying time tests, leak tests, spec</w:t>
      </w:r>
      <w:r>
        <w:t xml:space="preserve">ific gravity </w:t>
      </w:r>
      <w:r>
        <w:t>tests and drop tests. Then an antibacterial test was carried out against pr</w:t>
      </w:r>
      <w:r>
        <w:t xml:space="preserve">opionibacterium acnes using the </w:t>
      </w:r>
      <w:r>
        <w:t xml:space="preserve">disc method. The results of the study showed that the preparation of face </w:t>
      </w:r>
      <w:r>
        <w:t xml:space="preserve">toner with butterfly pea flower </w:t>
      </w:r>
      <w:r>
        <w:t>infusion was effective in inhibiting bacterial growth. The highest infu</w:t>
      </w:r>
      <w:r>
        <w:t xml:space="preserve">sion concentration, namely 20%, </w:t>
      </w:r>
      <w:r>
        <w:t xml:space="preserve">provided the greatest inhibitory power of 23.5 mm, this shows that </w:t>
      </w:r>
      <w:r>
        <w:t xml:space="preserve">the higher the concentration of </w:t>
      </w:r>
      <w:r>
        <w:t>butterfly pea flower infusion used, the greater the inhibitory power against bacteri</w:t>
      </w:r>
      <w:r>
        <w:t xml:space="preserve">al growth. The </w:t>
      </w:r>
      <w:r>
        <w:t>formulated preparations also meet the testing standards. Therefore, the</w:t>
      </w:r>
      <w:r>
        <w:t xml:space="preserve"> preparation of face toner with </w:t>
      </w:r>
      <w:r>
        <w:t>butterfly pea flower infusion is an ideal choice for natural skin care, especi</w:t>
      </w:r>
      <w:r>
        <w:t xml:space="preserve">ally for those who have oily or acne-prone skin problems. </w:t>
      </w:r>
      <w:r>
        <w:t>FORMULATI</w:t>
      </w:r>
      <w:r>
        <w:t xml:space="preserve">ON AND EVALUATION OF FACE TONER </w:t>
      </w:r>
      <w:r>
        <w:t>PREPARATION IN</w:t>
      </w:r>
      <w:r>
        <w:t xml:space="preserve">FUSED WITH BUTTERFLY PEA FLOWER </w:t>
      </w:r>
      <w:r>
        <w:t>(Clitoria ternatea</w:t>
      </w:r>
      <w:r>
        <w:t xml:space="preserve"> L) AS AN ANTIMICROBIAL AGAINST  Propionibacterium Acnes  </w:t>
      </w:r>
      <w:r>
        <w:t>Ahmada Gianty Aurellvie1 *</w:t>
      </w:r>
      <w:r>
        <w:t xml:space="preserve">, Panji Wahlanto2 Anna L Yusuf3  </w:t>
      </w:r>
      <w:bookmarkStart w:id="0" w:name="_GoBack"/>
      <w:bookmarkEnd w:id="0"/>
      <w:r>
        <w:t>STIKes Muhammadiyah Ciamis, Ciamis, Jawa Barat, Indonesia.</w:t>
      </w:r>
    </w:p>
    <w:p w:rsidR="00567763" w:rsidRDefault="00F778AA" w:rsidP="00F778AA">
      <w:r>
        <w:t>Keywords : Face Toner, Butterfly Pea Flower, Antibacterial</w:t>
      </w:r>
    </w:p>
    <w:sectPr w:rsidR="00567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AA"/>
    <w:rsid w:val="00567763"/>
    <w:rsid w:val="00F7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Perpustakaan</dc:creator>
  <cp:lastModifiedBy>Perpustakaan</cp:lastModifiedBy>
  <cp:revision>1</cp:revision>
  <dcterms:created xsi:type="dcterms:W3CDTF">2026-04-30T04:08:00Z</dcterms:created>
  <dcterms:modified xsi:type="dcterms:W3CDTF">2026-04-30T04:11:00Z</dcterms:modified>
</cp:coreProperties>
</file>